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AC1165D" w14:paraId="7B5CAEB5" wp14:textId="3D3B352E">
      <w:pPr>
        <w:rPr>
          <w:sz w:val="72"/>
          <w:szCs w:val="72"/>
        </w:rPr>
      </w:pPr>
      <w:bookmarkStart w:name="_GoBack" w:id="0"/>
      <w:bookmarkEnd w:id="0"/>
      <w:r w:rsidRPr="4AC1165D" w:rsidR="7AF17D96">
        <w:rPr>
          <w:sz w:val="56"/>
          <w:szCs w:val="56"/>
        </w:rPr>
        <w:t xml:space="preserve">Programma Counselbijeenkomst </w:t>
      </w:r>
      <w:proofErr w:type="spellStart"/>
      <w:r w:rsidRPr="4AC1165D" w:rsidR="7AF17D96">
        <w:rPr>
          <w:sz w:val="56"/>
          <w:szCs w:val="56"/>
        </w:rPr>
        <w:t>IUD’s</w:t>
      </w:r>
      <w:proofErr w:type="spellEnd"/>
    </w:p>
    <w:p w:rsidR="4AC1165D" w:rsidP="4AC1165D" w:rsidRDefault="4AC1165D" w14:paraId="4302569A" w14:textId="69BD6ECD">
      <w:pPr>
        <w:pStyle w:val="Normal"/>
      </w:pPr>
    </w:p>
    <w:p w:rsidR="7AF17D96" w:rsidP="4AC1165D" w:rsidRDefault="7AF17D96" w14:paraId="2FA26C19" w14:textId="1F0BAE18">
      <w:pPr>
        <w:pStyle w:val="Normal"/>
      </w:pPr>
      <w:r w:rsidR="7AF17D96">
        <w:rPr/>
        <w:t>00:00 Welkom</w:t>
      </w:r>
    </w:p>
    <w:p w:rsidR="7AF17D96" w:rsidP="4AC1165D" w:rsidRDefault="7AF17D96" w14:paraId="22AD506E" w14:textId="050EA68A">
      <w:pPr>
        <w:pStyle w:val="Normal"/>
      </w:pPr>
      <w:r w:rsidR="7AF17D96">
        <w:rPr/>
        <w:t xml:space="preserve">00:15 Counseling is </w:t>
      </w:r>
      <w:r w:rsidR="4CD93B0D">
        <w:rPr/>
        <w:t>k</w:t>
      </w:r>
      <w:r w:rsidR="7AF17D96">
        <w:rPr/>
        <w:t>ey</w:t>
      </w:r>
    </w:p>
    <w:p w:rsidR="7AF17D96" w:rsidP="4AC1165D" w:rsidRDefault="7AF17D96" w14:paraId="566ACCDB" w14:textId="7711AB06">
      <w:pPr>
        <w:pStyle w:val="Normal"/>
      </w:pPr>
      <w:r w:rsidR="7AF17D96">
        <w:rPr/>
        <w:t>00:30 Hormoonvrije IUD’s</w:t>
      </w:r>
    </w:p>
    <w:p w:rsidR="7AF17D96" w:rsidP="4AC1165D" w:rsidRDefault="7AF17D96" w14:paraId="0161B45D" w14:textId="72AB60F1">
      <w:pPr>
        <w:pStyle w:val="Normal"/>
      </w:pPr>
      <w:r w:rsidR="7AF17D96">
        <w:rPr/>
        <w:t xml:space="preserve">00:45 </w:t>
      </w:r>
      <w:proofErr w:type="spellStart"/>
      <w:r w:rsidR="7AF17D96">
        <w:rPr/>
        <w:t>Hormoonhoudende</w:t>
      </w:r>
      <w:proofErr w:type="spellEnd"/>
      <w:r w:rsidR="7AF17D96">
        <w:rPr/>
        <w:t xml:space="preserve"> </w:t>
      </w:r>
      <w:proofErr w:type="spellStart"/>
      <w:r w:rsidR="7AF17D96">
        <w:rPr/>
        <w:t>IUD’s</w:t>
      </w:r>
      <w:proofErr w:type="spellEnd"/>
    </w:p>
    <w:p w:rsidR="5BAF56A7" w:rsidP="4AC1165D" w:rsidRDefault="5BAF56A7" w14:paraId="208A2051" w14:textId="2586C4BA">
      <w:pPr>
        <w:pStyle w:val="Normal"/>
      </w:pPr>
      <w:r w:rsidR="5BAF56A7">
        <w:rPr/>
        <w:t xml:space="preserve">01:00 </w:t>
      </w:r>
      <w:r w:rsidR="5BAF56A7">
        <w:rPr/>
        <w:t>Casusbespreking</w:t>
      </w:r>
    </w:p>
    <w:p w:rsidR="7AF17D96" w:rsidP="4AC1165D" w:rsidRDefault="7AF17D96" w14:paraId="67127DBA" w14:textId="29FC1D76">
      <w:pPr>
        <w:pStyle w:val="Normal"/>
      </w:pPr>
      <w:r w:rsidR="7AF17D96">
        <w:rPr/>
        <w:t>01:15 Afsluiting</w:t>
      </w:r>
    </w:p>
    <w:p w:rsidR="4AC1165D" w:rsidP="4AC1165D" w:rsidRDefault="4AC1165D" w14:paraId="6C7E6B88" w14:textId="012518A3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9B9D0C5"/>
  <w15:docId w15:val="{e37dfd72-e39f-4335-873e-6790a9ce2572}"/>
  <w:rsids>
    <w:rsidRoot w:val="19B9D0C5"/>
    <w:rsid w:val="19B9D0C5"/>
    <w:rsid w:val="19FF9F04"/>
    <w:rsid w:val="1F33E98B"/>
    <w:rsid w:val="296DB560"/>
    <w:rsid w:val="3FFB0834"/>
    <w:rsid w:val="4AC1165D"/>
    <w:rsid w:val="4CD93B0D"/>
    <w:rsid w:val="5BAF56A7"/>
    <w:rsid w:val="7AF17D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66967C96EB943A4996D828C54CE61" ma:contentTypeVersion="11" ma:contentTypeDescription="Een nieuw document maken." ma:contentTypeScope="" ma:versionID="603624b2e6b8029fec76190f899e1330">
  <xsd:schema xmlns:xsd="http://www.w3.org/2001/XMLSchema" xmlns:xs="http://www.w3.org/2001/XMLSchema" xmlns:p="http://schemas.microsoft.com/office/2006/metadata/properties" xmlns:ns2="0848b02b-4e56-4c60-bb53-76b66bfacffc" xmlns:ns3="eb02afe7-fc13-44e4-bc6d-494f1dba74ac" targetNamespace="http://schemas.microsoft.com/office/2006/metadata/properties" ma:root="true" ma:fieldsID="774c0d6542b75cba6bf4b73ddeb83c4a" ns2:_="" ns3:_="">
    <xsd:import namespace="0848b02b-4e56-4c60-bb53-76b66bfacffc"/>
    <xsd:import namespace="eb02afe7-fc13-44e4-bc6d-494f1dba7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8b02b-4e56-4c60-bb53-76b66bfacf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2afe7-fc13-44e4-bc6d-494f1dba74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D5C823-B0F6-41A2-87AA-18048DD94728}"/>
</file>

<file path=customXml/itemProps2.xml><?xml version="1.0" encoding="utf-8"?>
<ds:datastoreItem xmlns:ds="http://schemas.openxmlformats.org/officeDocument/2006/customXml" ds:itemID="{13EFE2B5-6594-401B-B3BD-1F4C9344600E}"/>
</file>

<file path=customXml/itemProps3.xml><?xml version="1.0" encoding="utf-8"?>
<ds:datastoreItem xmlns:ds="http://schemas.openxmlformats.org/officeDocument/2006/customXml" ds:itemID="{A8EEECEE-DE5B-40B7-A966-BF73CA22DD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</dc:creator>
  <cp:keywords/>
  <dc:description/>
  <cp:lastModifiedBy>Carolien</cp:lastModifiedBy>
  <dcterms:created xsi:type="dcterms:W3CDTF">2020-12-23T13:29:34Z</dcterms:created>
  <dcterms:modified xsi:type="dcterms:W3CDTF">2020-12-23T13:36:27Z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0x010100D0666967C96EB943A4996D828C54CE61</vt:lpwstr>
  </property>
</Properties>
</file>